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87" w:rsidRDefault="008B2324" w:rsidP="00C84510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8969A" wp14:editId="0A9658FB">
                <wp:simplePos x="0" y="0"/>
                <wp:positionH relativeFrom="margin">
                  <wp:posOffset>-224790</wp:posOffset>
                </wp:positionH>
                <wp:positionV relativeFrom="paragraph">
                  <wp:posOffset>-242570</wp:posOffset>
                </wp:positionV>
                <wp:extent cx="6543675" cy="714375"/>
                <wp:effectExtent l="0" t="0" r="28575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2324" w:rsidRPr="008B2324" w:rsidRDefault="008B2324" w:rsidP="008B232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8B2324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ALLEGATO N. 2 -  TABELLA TITOLI SELEZIONE TUTOR </w:t>
                            </w:r>
                          </w:p>
                          <w:p w:rsidR="008B2324" w:rsidRPr="008B2324" w:rsidRDefault="008B2324" w:rsidP="008B232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8B2324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DI CUI ALL’AVVISO PUBBLICO PROT. N</w:t>
                            </w:r>
                            <w:bookmarkStart w:id="0" w:name="_GoBack"/>
                            <w:bookmarkEnd w:id="0"/>
                            <w:r w:rsidR="00E92CD5" w:rsidRPr="00E92CD5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  2947/07 -05 DEL 19/04/2017 </w:t>
                            </w:r>
                            <w:r w:rsidRPr="008B2324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PER L’AMBITO </w:t>
                            </w:r>
                            <w:r w:rsidR="00711791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17.7pt;margin-top:-19.1pt;width:515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" filled="f" fillcolor="#ddd">
                <v:textbox>
                  <w:txbxContent>
                    <w:p w:rsidR="008B2324" w:rsidRPr="008B2324" w:rsidRDefault="008B2324" w:rsidP="008B232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8B2324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ALLEGATO N. 2 -  TABELLA TITOLI SELEZIONE TUTOR </w:t>
                      </w:r>
                    </w:p>
                    <w:p w:rsidR="008B2324" w:rsidRPr="008B2324" w:rsidRDefault="008B2324" w:rsidP="008B2324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8B2324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DI CUI ALL’AVVISO PUBBLICO PROT. N</w:t>
                      </w:r>
                      <w:bookmarkStart w:id="1" w:name="_GoBack"/>
                      <w:bookmarkEnd w:id="1"/>
                      <w:r w:rsidR="00E92CD5" w:rsidRPr="00E92CD5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  2947/07 -05 DEL 19/04/2017 </w:t>
                      </w:r>
                      <w:r w:rsidRPr="008B2324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PER L’AMBITO </w:t>
                      </w:r>
                      <w:r w:rsidR="00711791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6D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B2324" w:rsidRDefault="008B2324" w:rsidP="00C84510">
      <w:pPr>
        <w:spacing w:after="0"/>
        <w:jc w:val="center"/>
        <w:rPr>
          <w:rFonts w:ascii="Arial" w:hAnsi="Arial" w:cs="Arial"/>
          <w:b/>
        </w:rPr>
      </w:pPr>
    </w:p>
    <w:p w:rsidR="008B2324" w:rsidRDefault="008B2324" w:rsidP="00C84510">
      <w:pPr>
        <w:spacing w:after="0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3217"/>
        <w:tblW w:w="11166" w:type="dxa"/>
        <w:tblLayout w:type="fixed"/>
        <w:tblCellMar>
          <w:top w:w="49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2094"/>
        <w:gridCol w:w="3004"/>
        <w:gridCol w:w="2410"/>
        <w:gridCol w:w="2410"/>
        <w:gridCol w:w="1248"/>
      </w:tblGrid>
      <w:tr w:rsidR="00C84510" w:rsidTr="00687CCC">
        <w:trPr>
          <w:trHeight w:val="72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10" w:rsidRPr="001241E3" w:rsidRDefault="00C84510" w:rsidP="0068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41E3">
              <w:rPr>
                <w:rFonts w:ascii="Times New Roman" w:eastAsia="Calibri" w:hAnsi="Times New Roman" w:cs="Times New Roman"/>
                <w:b/>
                <w:color w:val="000000"/>
              </w:rPr>
              <w:t>Titoli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10" w:rsidRPr="001241E3" w:rsidRDefault="00C84510" w:rsidP="00687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241E3">
              <w:rPr>
                <w:rFonts w:ascii="Times New Roman" w:eastAsia="Calibri" w:hAnsi="Times New Roman" w:cs="Times New Roman"/>
                <w:b/>
                <w:color w:val="000000"/>
              </w:rPr>
              <w:t>Descrizione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10" w:rsidRPr="001241E3" w:rsidRDefault="00C84510" w:rsidP="00687CCC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41E3">
              <w:rPr>
                <w:rFonts w:eastAsia="Calibri"/>
                <w:b/>
                <w:sz w:val="22"/>
                <w:szCs w:val="22"/>
              </w:rPr>
              <w:t>Punteggio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10" w:rsidRPr="001241E3" w:rsidRDefault="00C84510" w:rsidP="00687CCC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41E3">
              <w:rPr>
                <w:rFonts w:eastAsia="Calibri"/>
                <w:b/>
                <w:sz w:val="22"/>
                <w:szCs w:val="22"/>
              </w:rPr>
              <w:t>Punteggio</w:t>
            </w:r>
          </w:p>
          <w:p w:rsidR="00C84510" w:rsidRPr="001241E3" w:rsidRDefault="00C84510" w:rsidP="00687CCC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41E3">
              <w:rPr>
                <w:rFonts w:eastAsia="Calibri"/>
                <w:b/>
                <w:sz w:val="22"/>
                <w:szCs w:val="22"/>
              </w:rPr>
              <w:t xml:space="preserve">proposto dal candidato </w:t>
            </w:r>
            <w:r w:rsidRPr="00687CCC">
              <w:rPr>
                <w:rFonts w:eastAsia="Calibri"/>
                <w:b/>
                <w:sz w:val="22"/>
                <w:szCs w:val="22"/>
              </w:rPr>
              <w:t>con riferimento ai titoli/esperienze posti a valutazione e alla pagina di riferimento del curriculum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510" w:rsidRPr="001241E3" w:rsidRDefault="00C84510" w:rsidP="00687CCC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41E3">
              <w:rPr>
                <w:rFonts w:eastAsia="Calibri"/>
                <w:b/>
                <w:sz w:val="22"/>
                <w:szCs w:val="22"/>
              </w:rPr>
              <w:t>Punteggio</w:t>
            </w:r>
          </w:p>
          <w:p w:rsidR="00C84510" w:rsidRPr="001241E3" w:rsidRDefault="00C84510" w:rsidP="00687CCC">
            <w:pPr>
              <w:pStyle w:val="Default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241E3">
              <w:rPr>
                <w:rFonts w:eastAsia="Calibri"/>
                <w:b/>
                <w:sz w:val="22"/>
                <w:szCs w:val="22"/>
              </w:rPr>
              <w:t>assegnato</w:t>
            </w:r>
          </w:p>
        </w:tc>
      </w:tr>
      <w:tr w:rsidR="00393BF5" w:rsidTr="008B06C7">
        <w:trPr>
          <w:trHeight w:val="721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BF5" w:rsidRPr="00C84510" w:rsidRDefault="00393BF5" w:rsidP="00F16872">
            <w:pPr>
              <w:spacing w:line="256" w:lineRule="auto"/>
              <w:ind w:right="45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84510">
              <w:rPr>
                <w:rFonts w:ascii="Times New Roman" w:eastAsia="Calibri" w:hAnsi="Times New Roman" w:cs="Times New Roman"/>
                <w:b/>
                <w:color w:val="000000"/>
              </w:rPr>
              <w:t>TITOLI CULTURALI</w:t>
            </w:r>
          </w:p>
          <w:p w:rsidR="00393BF5" w:rsidRPr="00C84510" w:rsidRDefault="00393BF5" w:rsidP="00F16872">
            <w:pPr>
              <w:spacing w:line="256" w:lineRule="auto"/>
              <w:ind w:right="45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F5" w:rsidRPr="00C84510" w:rsidRDefault="00393BF5" w:rsidP="00F16872">
            <w:pPr>
              <w:spacing w:line="256" w:lineRule="auto"/>
              <w:ind w:right="45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80831">
              <w:rPr>
                <w:rFonts w:ascii="Times New Roman" w:eastAsia="Calibri" w:hAnsi="Times New Roman" w:cs="Times New Roman"/>
                <w:b/>
                <w:color w:val="000000"/>
              </w:rPr>
              <w:t>Laurea magistrale/specialistica o vecchio ordinamento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inerente l’Area Tematica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F5" w:rsidRDefault="00393BF5" w:rsidP="00F168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>Punti 6</w:t>
            </w:r>
          </w:p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>fino a 90 + punti 0,1 per ogni voto superiore a 90 + punti 2 per la lode</w:t>
            </w:r>
          </w:p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(max punti </w:t>
            </w:r>
            <w:r w:rsidRPr="00687CCC">
              <w:rPr>
                <w:rFonts w:ascii="Times New Roman" w:eastAsia="Calibri" w:hAnsi="Times New Roman" w:cs="Times New Roman"/>
                <w:b/>
                <w:color w:val="000000"/>
              </w:rPr>
              <w:t>10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BF5" w:rsidTr="008B06C7">
        <w:trPr>
          <w:trHeight w:val="721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BF5" w:rsidRPr="00C84510" w:rsidRDefault="00393BF5" w:rsidP="00F16872">
            <w:pPr>
              <w:spacing w:line="256" w:lineRule="auto"/>
              <w:ind w:right="45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F5" w:rsidRDefault="00393BF5" w:rsidP="00F16872">
            <w:pPr>
              <w:spacing w:line="256" w:lineRule="auto"/>
              <w:ind w:right="45"/>
              <w:rPr>
                <w:rFonts w:ascii="Times New Roman" w:eastAsia="Calibri" w:hAnsi="Times New Roman" w:cs="Times New Roman"/>
                <w:color w:val="000000"/>
              </w:rPr>
            </w:pPr>
            <w:r w:rsidRPr="00E80831">
              <w:rPr>
                <w:rFonts w:ascii="Times New Roman" w:eastAsia="Calibri" w:hAnsi="Times New Roman" w:cs="Times New Roman"/>
                <w:b/>
                <w:color w:val="000000"/>
              </w:rPr>
              <w:t>Laurea triennale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inerente l’Area Tematica</w:t>
            </w:r>
          </w:p>
          <w:p w:rsidR="00393BF5" w:rsidRPr="00C84510" w:rsidRDefault="00E80831" w:rsidP="00F16872">
            <w:pPr>
              <w:spacing w:after="0" w:line="256" w:lineRule="auto"/>
              <w:ind w:right="4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N.B. </w:t>
            </w:r>
            <w:r w:rsidR="00393BF5" w:rsidRPr="00687CCC">
              <w:rPr>
                <w:rFonts w:ascii="Times New Roman" w:eastAsia="Calibri" w:hAnsi="Times New Roman" w:cs="Times New Roman"/>
                <w:i/>
                <w:color w:val="000000"/>
              </w:rPr>
              <w:t>Il punteggio non è cumulabile con quello già eventualmente attribuito per la laurea specialistica o magistrale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CF5" w:rsidRDefault="00F16872" w:rsidP="00F168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Punti 4</w:t>
            </w:r>
          </w:p>
          <w:p w:rsidR="00BB1CF5" w:rsidRDefault="00BB1C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>fino a 90 + punti 0,1 per ogni voto superiore a 90 + punti 2 per la lode</w:t>
            </w:r>
          </w:p>
          <w:p w:rsidR="00393BF5" w:rsidRPr="00C84510" w:rsidRDefault="00F16872" w:rsidP="00F1687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(max punti </w:t>
            </w:r>
            <w:r w:rsidRPr="00687CCC"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  <w:r w:rsidR="00BB1CF5" w:rsidRPr="00C8451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BF5" w:rsidTr="008B06C7">
        <w:trPr>
          <w:trHeight w:val="721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93BF5" w:rsidRPr="00C84510" w:rsidRDefault="00393BF5" w:rsidP="00F16872">
            <w:pPr>
              <w:spacing w:line="256" w:lineRule="auto"/>
              <w:ind w:right="45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F5" w:rsidRDefault="00393BF5" w:rsidP="00F16872">
            <w:pPr>
              <w:spacing w:line="256" w:lineRule="auto"/>
              <w:ind w:right="45"/>
              <w:rPr>
                <w:rFonts w:ascii="Times New Roman" w:eastAsia="Calibri" w:hAnsi="Times New Roman" w:cs="Times New Roman"/>
                <w:color w:val="000000"/>
              </w:rPr>
            </w:pPr>
            <w:r w:rsidRPr="00E80831">
              <w:rPr>
                <w:rFonts w:ascii="Times New Roman" w:eastAsia="Calibri" w:hAnsi="Times New Roman" w:cs="Times New Roman"/>
                <w:b/>
                <w:color w:val="000000"/>
              </w:rPr>
              <w:t>Diploma di istruzione secondaria di secondo grado</w:t>
            </w:r>
            <w:r w:rsidRPr="00393BF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inerente l’Area Tematica</w:t>
            </w:r>
          </w:p>
          <w:p w:rsidR="00393BF5" w:rsidRPr="00C84510" w:rsidRDefault="00E80831" w:rsidP="00F16872">
            <w:pPr>
              <w:spacing w:after="0" w:line="256" w:lineRule="auto"/>
              <w:ind w:right="45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N.B</w:t>
            </w:r>
            <w:r w:rsidRPr="00687CCC">
              <w:rPr>
                <w:rFonts w:ascii="Times New Roman" w:eastAsia="Calibri" w:hAnsi="Times New Roman" w:cs="Times New Roman"/>
                <w:i/>
                <w:color w:val="000000"/>
              </w:rPr>
              <w:t>. I</w:t>
            </w:r>
            <w:r w:rsidR="00393BF5" w:rsidRPr="00687CCC">
              <w:rPr>
                <w:rFonts w:ascii="Times New Roman" w:eastAsia="Calibri" w:hAnsi="Times New Roman" w:cs="Times New Roman"/>
                <w:i/>
                <w:color w:val="000000"/>
              </w:rPr>
              <w:t xml:space="preserve">l punteggio non è cumulabile con quello già eventualmente attribuito per la laurea magistrale/specialistica o </w:t>
            </w:r>
            <w:r w:rsidRPr="00687CCC">
              <w:rPr>
                <w:rFonts w:ascii="Times New Roman" w:eastAsia="Calibri" w:hAnsi="Times New Roman" w:cs="Times New Roman"/>
                <w:i/>
                <w:color w:val="000000"/>
              </w:rPr>
              <w:t>per la laurea triennale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BF5" w:rsidRPr="00C84510" w:rsidRDefault="00E80831" w:rsidP="00F16872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Punti </w:t>
            </w:r>
            <w:r w:rsidRPr="00687CCC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BF5" w:rsidTr="00B86BBD">
        <w:trPr>
          <w:trHeight w:val="1047"/>
        </w:trPr>
        <w:tc>
          <w:tcPr>
            <w:tcW w:w="2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F5" w:rsidRPr="00C84510" w:rsidRDefault="00393BF5" w:rsidP="00F168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E2CA3">
              <w:rPr>
                <w:rFonts w:ascii="Times New Roman" w:eastAsia="Calibri" w:hAnsi="Times New Roman" w:cs="Times New Roman"/>
                <w:b/>
                <w:color w:val="000000"/>
              </w:rPr>
              <w:t>Altri Titoli di Studio e/o Formazione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attinenti all’Ambito Tematico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BF5" w:rsidRPr="00C84510" w:rsidRDefault="00393BF5" w:rsidP="00F1687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erfezionamento universitario.</w:t>
            </w:r>
          </w:p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2 </w:t>
            </w:r>
            <w:proofErr w:type="spellStart"/>
            <w:r w:rsidRPr="00C84510">
              <w:rPr>
                <w:rFonts w:ascii="Times New Roman" w:eastAsia="Calibri" w:hAnsi="Times New Roman" w:cs="Times New Roman"/>
                <w:color w:val="000000"/>
              </w:rPr>
              <w:t>pp</w:t>
            </w:r>
            <w:proofErr w:type="spellEnd"/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/ titolo (altra laurea, dottorato di ricerca, master universitario,  specializzazione)</w:t>
            </w:r>
          </w:p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>1 p/ titolo (corso di perfezionamento universitario)</w:t>
            </w:r>
          </w:p>
          <w:p w:rsidR="00393BF5" w:rsidRPr="00C84510" w:rsidRDefault="007415EF" w:rsidP="00F1687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="00393BF5" w:rsidRPr="00C84510">
              <w:rPr>
                <w:rFonts w:ascii="Times New Roman" w:eastAsia="Calibri" w:hAnsi="Times New Roman" w:cs="Times New Roman"/>
                <w:color w:val="000000"/>
              </w:rPr>
              <w:t>max punti</w:t>
            </w:r>
            <w:r w:rsidR="00687C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687CCC" w:rsidRPr="00687CCC">
              <w:rPr>
                <w:rFonts w:ascii="Times New Roman" w:eastAsia="Calibri" w:hAnsi="Times New Roman" w:cs="Times New Roman"/>
                <w:b/>
                <w:color w:val="000000"/>
              </w:rPr>
              <w:t>10</w:t>
            </w:r>
            <w:r w:rsidR="00393BF5" w:rsidRPr="00C8451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F5" w:rsidRPr="00C84510" w:rsidRDefault="00393BF5" w:rsidP="00F1687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F5" w:rsidRDefault="00393BF5" w:rsidP="00F1687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5428" w:rsidTr="00B86BBD">
        <w:trPr>
          <w:trHeight w:val="680"/>
        </w:trPr>
        <w:tc>
          <w:tcPr>
            <w:tcW w:w="20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5428" w:rsidRPr="00C84510" w:rsidRDefault="00545428" w:rsidP="00F16872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545428">
              <w:rPr>
                <w:rFonts w:ascii="Times New Roman" w:eastAsia="Calibri" w:hAnsi="Times New Roman" w:cs="Times New Roman"/>
                <w:b/>
                <w:color w:val="000000"/>
              </w:rPr>
              <w:t>ANZIANIT</w:t>
            </w:r>
            <w:r w:rsidR="008B2324">
              <w:rPr>
                <w:rFonts w:ascii="Times New Roman" w:eastAsia="Calibri" w:hAnsi="Times New Roman" w:cs="Times New Roman"/>
                <w:b/>
                <w:color w:val="000000"/>
              </w:rPr>
              <w:t>À</w:t>
            </w:r>
            <w:r w:rsidRPr="00545428">
              <w:rPr>
                <w:rFonts w:ascii="Times New Roman" w:eastAsia="Calibri" w:hAnsi="Times New Roman" w:cs="Times New Roman"/>
                <w:b/>
                <w:color w:val="000000"/>
              </w:rPr>
              <w:t xml:space="preserve"> DI SERVIZIO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5428" w:rsidRPr="00C84510" w:rsidRDefault="007415EF" w:rsidP="00F16872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color w:val="000000"/>
              </w:rPr>
            </w:pPr>
            <w:r w:rsidRPr="007415EF">
              <w:rPr>
                <w:rFonts w:ascii="Times New Roman" w:eastAsia="Calibri" w:hAnsi="Times New Roman" w:cs="Times New Roman"/>
                <w:color w:val="000000"/>
              </w:rPr>
              <w:t>Anni di insegnamento in ruolo in Istituti Statali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28" w:rsidRDefault="00CE2CA3" w:rsidP="00F16872">
            <w:pPr>
              <w:spacing w:line="256" w:lineRule="auto"/>
            </w:pPr>
            <w:r>
              <w:rPr>
                <w:rFonts w:ascii="Times New Roman" w:eastAsia="Calibri" w:hAnsi="Times New Roman" w:cs="Times New Roman"/>
                <w:color w:val="000000"/>
              </w:rPr>
              <w:t>Punti 1</w:t>
            </w:r>
            <w:r w:rsidR="00E80831">
              <w:rPr>
                <w:rFonts w:ascii="Times New Roman" w:eastAsia="Calibri" w:hAnsi="Times New Roman" w:cs="Times New Roman"/>
                <w:color w:val="000000"/>
              </w:rPr>
              <w:t xml:space="preserve"> per ogni anno </w:t>
            </w:r>
            <w:r w:rsidR="007415EF" w:rsidRPr="007415EF">
              <w:rPr>
                <w:rFonts w:ascii="Times New Roman" w:eastAsia="Calibri" w:hAnsi="Times New Roman" w:cs="Times New Roman"/>
                <w:color w:val="000000"/>
              </w:rPr>
              <w:t>a partire dal 6° anno di</w:t>
            </w:r>
            <w:r w:rsidR="007415EF">
              <w:t xml:space="preserve"> </w:t>
            </w:r>
            <w:r w:rsidR="007415EF" w:rsidRPr="007415EF">
              <w:rPr>
                <w:rFonts w:ascii="Times New Roman" w:eastAsia="Calibri" w:hAnsi="Times New Roman" w:cs="Times New Roman"/>
                <w:color w:val="000000"/>
              </w:rPr>
              <w:t>ruolo</w:t>
            </w:r>
            <w:r w:rsidR="00687CCC">
              <w:rPr>
                <w:rFonts w:ascii="Times New Roman" w:eastAsia="Calibri" w:hAnsi="Times New Roman" w:cs="Times New Roman"/>
                <w:color w:val="000000"/>
              </w:rPr>
              <w:t xml:space="preserve"> (</w:t>
            </w:r>
            <w:r w:rsidR="00687CCC" w:rsidRPr="00687CCC">
              <w:rPr>
                <w:rFonts w:ascii="Times New Roman" w:eastAsia="Calibri" w:hAnsi="Times New Roman" w:cs="Times New Roman"/>
                <w:i/>
                <w:color w:val="000000"/>
              </w:rPr>
              <w:t>escluso l’anno in corso</w:t>
            </w:r>
            <w:r w:rsidR="00687CCC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7415EF" w:rsidRPr="00C84510" w:rsidRDefault="007415EF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max punti</w:t>
            </w:r>
            <w:r w:rsidR="00687CCC" w:rsidRPr="00687CCC">
              <w:rPr>
                <w:rFonts w:ascii="Times New Roman" w:eastAsia="Calibri" w:hAnsi="Times New Roman" w:cs="Times New Roman"/>
                <w:b/>
                <w:color w:val="000000"/>
              </w:rPr>
              <w:t>10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28" w:rsidRPr="00C84510" w:rsidRDefault="00545428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428" w:rsidRDefault="00545428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872" w:rsidTr="00B86BBD">
        <w:trPr>
          <w:trHeight w:val="68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16872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C84510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TITOLI PROFESSIONALI</w:t>
            </w:r>
          </w:p>
          <w:p w:rsidR="001241E3" w:rsidRPr="00C84510" w:rsidRDefault="001241E3" w:rsidP="00F16872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  <w:p w:rsidR="00F16872" w:rsidRPr="00687CCC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687CCC">
              <w:rPr>
                <w:rFonts w:ascii="Times New Roman" w:eastAsia="Calibri" w:hAnsi="Times New Roman" w:cs="Times New Roman"/>
                <w:i/>
                <w:color w:val="000000"/>
              </w:rPr>
              <w:t xml:space="preserve">saranno considerati   solo gli incarichi inerenti   l’Ambito tematico prescelto  </w:t>
            </w:r>
          </w:p>
          <w:p w:rsidR="00F16872" w:rsidRPr="00C84510" w:rsidRDefault="002E4ADD" w:rsidP="00F16872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(ultimi 10</w:t>
            </w:r>
            <w:r w:rsidRPr="001E2A28">
              <w:rPr>
                <w:rFonts w:ascii="Times New Roman" w:eastAsia="Calibri" w:hAnsi="Times New Roman" w:cs="Times New Roman"/>
                <w:color w:val="000000"/>
              </w:rPr>
              <w:t xml:space="preserve"> anni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scolastici, escluso l’anno in corso</w:t>
            </w:r>
            <w:r w:rsidRPr="001E2A28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872" w:rsidRPr="00C84510" w:rsidRDefault="00F16872" w:rsidP="00F16872">
            <w:pPr>
              <w:spacing w:after="0" w:line="256" w:lineRule="auto"/>
              <w:ind w:right="33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Incarichi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in progetti nazionali e/o int</w:t>
            </w:r>
            <w:r>
              <w:rPr>
                <w:rFonts w:ascii="Times New Roman" w:eastAsia="Calibri" w:hAnsi="Times New Roman" w:cs="Times New Roman"/>
                <w:color w:val="000000"/>
              </w:rPr>
              <w:t>ernazionali inerenti l’Ambito t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ematico.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872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Punti 5 per ogni incarico di durata pari o </w:t>
            </w:r>
            <w:r w:rsidRPr="00C84510">
              <w:rPr>
                <w:rFonts w:ascii="Times New Roman" w:eastAsia="Calibri" w:hAnsi="Times New Roman" w:cs="Times New Roman"/>
              </w:rPr>
              <w:t>superiore a 8 ore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F16872" w:rsidRPr="00C84510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>(max punti</w:t>
            </w:r>
            <w:r w:rsidR="00687CCC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687CCC" w:rsidRPr="00687CCC">
              <w:rPr>
                <w:rFonts w:ascii="Times New Roman" w:eastAsia="Calibri" w:hAnsi="Times New Roman" w:cs="Times New Roman"/>
                <w:b/>
                <w:color w:val="000000"/>
              </w:rPr>
              <w:t>10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72" w:rsidRPr="00C84510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72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872" w:rsidTr="008B06C7">
        <w:trPr>
          <w:trHeight w:val="1380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16872" w:rsidRPr="00C84510" w:rsidRDefault="00F16872" w:rsidP="00F16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6872" w:rsidRPr="00C84510" w:rsidRDefault="00F16872" w:rsidP="00F16872">
            <w:pPr>
              <w:spacing w:line="256" w:lineRule="auto"/>
              <w:ind w:right="33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E80831">
              <w:rPr>
                <w:rFonts w:ascii="Times New Roman" w:eastAsia="Calibri" w:hAnsi="Times New Roman" w:cs="Times New Roman"/>
              </w:rPr>
              <w:t>Partecipazione, come corsista ad att</w:t>
            </w:r>
            <w:r>
              <w:rPr>
                <w:rFonts w:ascii="Times New Roman" w:eastAsia="Calibri" w:hAnsi="Times New Roman" w:cs="Times New Roman"/>
              </w:rPr>
              <w:t xml:space="preserve">ività </w:t>
            </w:r>
            <w:r w:rsidRPr="00E80831">
              <w:rPr>
                <w:rFonts w:ascii="Times New Roman" w:eastAsia="Calibri" w:hAnsi="Times New Roman" w:cs="Times New Roman"/>
              </w:rPr>
              <w:t>formative - in presenza o</w:t>
            </w:r>
            <w:r>
              <w:rPr>
                <w:rFonts w:ascii="Times New Roman" w:eastAsia="Calibri" w:hAnsi="Times New Roman" w:cs="Times New Roman"/>
              </w:rPr>
              <w:t xml:space="preserve"> online - inerenti  l’Ambito t</w:t>
            </w:r>
            <w:r w:rsidRPr="00E80831">
              <w:rPr>
                <w:rFonts w:ascii="Times New Roman" w:eastAsia="Calibri" w:hAnsi="Times New Roman" w:cs="Times New Roman"/>
              </w:rPr>
              <w:t xml:space="preserve">ematico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6872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per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ogni attività formativa 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di durata pari o superiore </w:t>
            </w:r>
            <w:r w:rsidRPr="00C84510">
              <w:rPr>
                <w:rFonts w:ascii="Times New Roman" w:eastAsia="Calibri" w:hAnsi="Times New Roman" w:cs="Times New Roman"/>
              </w:rPr>
              <w:t xml:space="preserve">a 8 ore </w:t>
            </w:r>
          </w:p>
          <w:p w:rsidR="00F16872" w:rsidRPr="00C84510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C84510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max </w:t>
            </w:r>
            <w:r w:rsidRPr="001241E3">
              <w:rPr>
                <w:rFonts w:ascii="Times New Roman" w:eastAsia="Calibri" w:hAnsi="Times New Roman" w:cs="Times New Roman"/>
              </w:rPr>
              <w:t xml:space="preserve">punti </w:t>
            </w:r>
            <w:r w:rsidR="001241E3" w:rsidRPr="00687CCC">
              <w:rPr>
                <w:rFonts w:ascii="Times New Roman" w:eastAsia="Calibri" w:hAnsi="Times New Roman" w:cs="Times New Roman"/>
                <w:b/>
              </w:rPr>
              <w:t>2</w:t>
            </w:r>
            <w:r w:rsidRPr="00687CCC">
              <w:rPr>
                <w:rFonts w:ascii="Times New Roman" w:eastAsia="Calibri" w:hAnsi="Times New Roman" w:cs="Times New Roman"/>
                <w:b/>
              </w:rPr>
              <w:t>0</w:t>
            </w:r>
            <w:r w:rsidRPr="001241E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872" w:rsidRPr="00C84510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6872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872" w:rsidTr="008B06C7">
        <w:trPr>
          <w:trHeight w:val="195"/>
        </w:trPr>
        <w:tc>
          <w:tcPr>
            <w:tcW w:w="2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872" w:rsidRPr="00C84510" w:rsidRDefault="00F16872" w:rsidP="00F168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2" w:rsidRPr="00E80831" w:rsidRDefault="00F16872" w:rsidP="00F16872">
            <w:pPr>
              <w:spacing w:line="256" w:lineRule="auto"/>
              <w:ind w:right="33"/>
              <w:rPr>
                <w:rFonts w:ascii="Times New Roman" w:eastAsia="Calibri" w:hAnsi="Times New Roman" w:cs="Times New Roman"/>
              </w:rPr>
            </w:pPr>
            <w:r w:rsidRPr="00E80831">
              <w:rPr>
                <w:rFonts w:ascii="Times New Roman" w:eastAsia="Calibri" w:hAnsi="Times New Roman" w:cs="Times New Roman"/>
              </w:rPr>
              <w:t>Partecipazione, come formatore, ad att</w:t>
            </w:r>
            <w:r>
              <w:rPr>
                <w:rFonts w:ascii="Times New Roman" w:eastAsia="Calibri" w:hAnsi="Times New Roman" w:cs="Times New Roman"/>
              </w:rPr>
              <w:t xml:space="preserve">ività </w:t>
            </w:r>
            <w:r w:rsidRPr="00E80831">
              <w:rPr>
                <w:rFonts w:ascii="Times New Roman" w:eastAsia="Calibri" w:hAnsi="Times New Roman" w:cs="Times New Roman"/>
              </w:rPr>
              <w:t>formative - in presenza o</w:t>
            </w:r>
            <w:r w:rsidR="00D5786A">
              <w:rPr>
                <w:rFonts w:ascii="Times New Roman" w:eastAsia="Calibri" w:hAnsi="Times New Roman" w:cs="Times New Roman"/>
              </w:rPr>
              <w:t xml:space="preserve"> online - inerenti </w:t>
            </w:r>
            <w:r>
              <w:rPr>
                <w:rFonts w:ascii="Times New Roman" w:eastAsia="Calibri" w:hAnsi="Times New Roman" w:cs="Times New Roman"/>
              </w:rPr>
              <w:t>l’Ambito t</w:t>
            </w:r>
            <w:r w:rsidRPr="00E80831">
              <w:rPr>
                <w:rFonts w:ascii="Times New Roman" w:eastAsia="Calibri" w:hAnsi="Times New Roman" w:cs="Times New Roman"/>
              </w:rPr>
              <w:t>ematico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72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color w:val="000000"/>
              </w:rPr>
              <w:t>5 ogni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 incarico </w:t>
            </w:r>
          </w:p>
          <w:p w:rsidR="00F16872" w:rsidRPr="00C84510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C84510">
              <w:rPr>
                <w:rFonts w:ascii="Times New Roman" w:eastAsia="Calibri" w:hAnsi="Times New Roman" w:cs="Times New Roman"/>
              </w:rPr>
              <w:t>(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max punti </w:t>
            </w:r>
            <w:r w:rsidRPr="00687CCC">
              <w:rPr>
                <w:rFonts w:ascii="Times New Roman" w:eastAsia="Calibri" w:hAnsi="Times New Roman" w:cs="Times New Roman"/>
                <w:b/>
                <w:color w:val="000000"/>
              </w:rPr>
              <w:t>20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6872" w:rsidRPr="00C84510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872" w:rsidRDefault="00F16872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BF5" w:rsidTr="008B06C7">
        <w:trPr>
          <w:trHeight w:val="1290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C84510">
              <w:rPr>
                <w:rFonts w:ascii="Times New Roman" w:eastAsia="Calibri" w:hAnsi="Times New Roman" w:cs="Times New Roman"/>
                <w:b/>
                <w:color w:val="000000"/>
              </w:rPr>
              <w:t>ESPERIENZE SPECIFICHE</w:t>
            </w:r>
          </w:p>
          <w:p w:rsidR="001E2A28" w:rsidRPr="00687CCC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687CCC">
              <w:rPr>
                <w:rFonts w:ascii="Times New Roman" w:eastAsia="Calibri" w:hAnsi="Times New Roman" w:cs="Times New Roman"/>
                <w:i/>
                <w:color w:val="000000"/>
              </w:rPr>
              <w:t xml:space="preserve">saranno considerate   solo le esperienze inerenti   l’Ambito tematico prescelto </w:t>
            </w:r>
          </w:p>
          <w:p w:rsidR="00393BF5" w:rsidRPr="00851AD3" w:rsidRDefault="001241E3" w:rsidP="00F16872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(ultimi 10</w:t>
            </w:r>
            <w:r w:rsidRPr="001E2A28">
              <w:rPr>
                <w:rFonts w:ascii="Times New Roman" w:eastAsia="Calibri" w:hAnsi="Times New Roman" w:cs="Times New Roman"/>
                <w:color w:val="000000"/>
              </w:rPr>
              <w:t xml:space="preserve"> anni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scolastici, escluso l’anno in corso</w:t>
            </w:r>
            <w:r w:rsidRPr="001E2A28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3BF5" w:rsidRPr="00BB1CF5" w:rsidRDefault="00393BF5" w:rsidP="00F16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93BF5">
              <w:rPr>
                <w:rFonts w:ascii="Times New Roman" w:eastAsia="Calibri" w:hAnsi="Times New Roman" w:cs="Times New Roman"/>
                <w:color w:val="000000"/>
              </w:rPr>
              <w:t xml:space="preserve">Esperienze documentate di tutoraggio in corsi di formazione per docenti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93BF5" w:rsidRP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93BF5">
              <w:rPr>
                <w:rFonts w:ascii="Times New Roman" w:eastAsia="Calibri" w:hAnsi="Times New Roman" w:cs="Times New Roman"/>
                <w:color w:val="000000"/>
              </w:rPr>
              <w:t>Punti 5 per ogni esperienza</w:t>
            </w:r>
          </w:p>
          <w:p w:rsidR="00393BF5" w:rsidRPr="00C84510" w:rsidRDefault="00393BF5" w:rsidP="00F16872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93BF5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max punti </w:t>
            </w:r>
            <w:r w:rsidRPr="00687CCC">
              <w:rPr>
                <w:rFonts w:ascii="Times New Roman" w:eastAsia="Calibri" w:hAnsi="Times New Roman" w:cs="Times New Roman"/>
                <w:b/>
                <w:color w:val="000000"/>
              </w:rPr>
              <w:t>20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BF5" w:rsidTr="008B06C7">
        <w:trPr>
          <w:trHeight w:val="1215"/>
        </w:trPr>
        <w:tc>
          <w:tcPr>
            <w:tcW w:w="209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93BF5" w:rsidRPr="00851AD3" w:rsidRDefault="00393BF5" w:rsidP="00F1687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393BF5">
              <w:rPr>
                <w:rFonts w:ascii="Times New Roman" w:eastAsia="Calibri" w:hAnsi="Times New Roman" w:cs="Times New Roman"/>
                <w:color w:val="000000"/>
              </w:rPr>
              <w:t>Assunzione di incarichi e responsabilità, a livello scolastico, in temi affini a quelli della formazione (funzioni strumentali, staff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93BF5">
              <w:rPr>
                <w:rFonts w:ascii="Times New Roman" w:eastAsia="Calibri" w:hAnsi="Times New Roman" w:cs="Times New Roman"/>
                <w:color w:val="000000"/>
              </w:rPr>
              <w:t xml:space="preserve"> DS, referente formazione, NIV, ecc.)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BF5" w:rsidRPr="001241E3" w:rsidRDefault="00D5786A" w:rsidP="00F1687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241E3">
              <w:rPr>
                <w:rFonts w:ascii="Times New Roman" w:eastAsia="Calibri" w:hAnsi="Times New Roman" w:cs="Times New Roman"/>
              </w:rPr>
              <w:t>Max punti 5 per ogni incarico (</w:t>
            </w:r>
            <w:r w:rsidRPr="00687CCC">
              <w:rPr>
                <w:rFonts w:ascii="Times New Roman" w:eastAsia="Calibri" w:hAnsi="Times New Roman" w:cs="Times New Roman"/>
                <w:i/>
              </w:rPr>
              <w:t>1 p</w:t>
            </w:r>
            <w:r w:rsidR="00393BF5" w:rsidRPr="00687CCC">
              <w:rPr>
                <w:rFonts w:ascii="Times New Roman" w:eastAsia="Calibri" w:hAnsi="Times New Roman" w:cs="Times New Roman"/>
                <w:i/>
              </w:rPr>
              <w:t xml:space="preserve"> per ogni </w:t>
            </w:r>
            <w:r w:rsidR="00F16872" w:rsidRPr="00687CCC">
              <w:rPr>
                <w:rFonts w:ascii="Times New Roman" w:eastAsia="Calibri" w:hAnsi="Times New Roman" w:cs="Times New Roman"/>
                <w:i/>
              </w:rPr>
              <w:t xml:space="preserve">anno nel quale è stato ricoperto lo stesso </w:t>
            </w:r>
            <w:r w:rsidR="00393BF5" w:rsidRPr="00687CCC">
              <w:rPr>
                <w:rFonts w:ascii="Times New Roman" w:eastAsia="Calibri" w:hAnsi="Times New Roman" w:cs="Times New Roman"/>
                <w:i/>
              </w:rPr>
              <w:t>incarico</w:t>
            </w:r>
            <w:r w:rsidRPr="001241E3">
              <w:rPr>
                <w:rFonts w:ascii="Times New Roman" w:eastAsia="Calibri" w:hAnsi="Times New Roman" w:cs="Times New Roman"/>
              </w:rPr>
              <w:t>)</w:t>
            </w:r>
          </w:p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93BF5">
              <w:rPr>
                <w:rFonts w:ascii="Times New Roman" w:eastAsia="Calibri" w:hAnsi="Times New Roman" w:cs="Times New Roman"/>
                <w:color w:val="000000"/>
              </w:rPr>
              <w:t>(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 xml:space="preserve">max punti </w:t>
            </w:r>
            <w:r w:rsidRPr="00687CCC">
              <w:rPr>
                <w:rFonts w:ascii="Times New Roman" w:eastAsia="Calibri" w:hAnsi="Times New Roman" w:cs="Times New Roman"/>
                <w:b/>
                <w:color w:val="000000"/>
              </w:rPr>
              <w:t>20</w:t>
            </w:r>
            <w:r w:rsidRPr="00C84510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BF5" w:rsidRPr="00C84510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BF5" w:rsidRDefault="00393BF5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5EF" w:rsidTr="008B06C7">
        <w:trPr>
          <w:trHeight w:val="417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EF" w:rsidRDefault="007415EF" w:rsidP="00F16872">
            <w:pPr>
              <w:spacing w:line="256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TOTALE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EF" w:rsidRPr="00C84510" w:rsidRDefault="007415EF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5EF" w:rsidRDefault="007415EF" w:rsidP="00F16872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4944" w:rsidRDefault="002F4944"/>
    <w:p w:rsidR="006F60B2" w:rsidRDefault="006F60B2" w:rsidP="006F60B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CA00ED">
        <w:rPr>
          <w:rFonts w:ascii="Arial" w:hAnsi="Arial" w:cs="Arial"/>
          <w:i/>
          <w:sz w:val="20"/>
          <w:szCs w:val="20"/>
        </w:rPr>
        <w:t>Consapevole delle sanzioni penali, nel caso di dichiarazioni non veritiere, di formazione o uso di atti falsi, richiamate dall’art. 75 del DPR 445/2000, dichiaro che quanto sopra corrisponde a verità. Ai sensi del D.lgs. 196/2003 dichiaro, altresì, di essere informato che i dati raccolti saranno trattati anche con strumenti informatici, esclusivamente nell’ambito del procedimento per il quale la presente dichiarazione viene resa e che al riguardo competono al sottoscritto tutti diritti previsti dall’art. 7 della legge medesima.</w:t>
      </w:r>
    </w:p>
    <w:p w:rsidR="006F60B2" w:rsidRDefault="006F60B2" w:rsidP="006F60B2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:rsidR="006F60B2" w:rsidRPr="00CA00ED" w:rsidRDefault="006F60B2" w:rsidP="006F60B2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:rsidR="006F60B2" w:rsidRDefault="006F60B2" w:rsidP="006F60B2">
      <w:pPr>
        <w:pStyle w:val="Default"/>
        <w:rPr>
          <w:rFonts w:ascii="Arial" w:hAnsi="Arial" w:cs="Arial"/>
          <w:sz w:val="20"/>
          <w:szCs w:val="20"/>
        </w:rPr>
      </w:pPr>
      <w:r w:rsidRPr="00CA00ED">
        <w:rPr>
          <w:rFonts w:ascii="Arial" w:hAnsi="Arial" w:cs="Arial"/>
          <w:sz w:val="20"/>
          <w:szCs w:val="20"/>
        </w:rPr>
        <w:t>Luogo e data ………………………………….</w:t>
      </w:r>
      <w:r w:rsidRPr="00CA00ED">
        <w:rPr>
          <w:rFonts w:ascii="Arial" w:hAnsi="Arial" w:cs="Arial"/>
          <w:sz w:val="20"/>
          <w:szCs w:val="20"/>
        </w:rPr>
        <w:tab/>
        <w:t>FIRMA ……………………………………….</w:t>
      </w:r>
    </w:p>
    <w:p w:rsidR="006F60B2" w:rsidRPr="00CA00ED" w:rsidRDefault="006F60B2" w:rsidP="006F60B2">
      <w:pPr>
        <w:pStyle w:val="Default"/>
        <w:rPr>
          <w:rFonts w:ascii="Arial" w:hAnsi="Arial" w:cs="Arial"/>
          <w:sz w:val="20"/>
          <w:szCs w:val="20"/>
        </w:rPr>
      </w:pPr>
    </w:p>
    <w:p w:rsidR="006F60B2" w:rsidRPr="00CA00ED" w:rsidRDefault="006F60B2" w:rsidP="006F60B2">
      <w:pPr>
        <w:pStyle w:val="Default"/>
        <w:rPr>
          <w:rFonts w:ascii="Arial" w:hAnsi="Arial" w:cs="Arial"/>
          <w:i/>
          <w:sz w:val="20"/>
          <w:szCs w:val="20"/>
        </w:rPr>
      </w:pPr>
    </w:p>
    <w:p w:rsidR="006F60B2" w:rsidRDefault="006F60B2" w:rsidP="006F60B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CA00ED">
        <w:rPr>
          <w:rFonts w:ascii="Arial" w:hAnsi="Arial" w:cs="Arial"/>
          <w:i/>
          <w:sz w:val="20"/>
          <w:szCs w:val="20"/>
        </w:rPr>
        <w:t>I dati</w:t>
      </w:r>
      <w:r w:rsidRPr="00CA00ED">
        <w:rPr>
          <w:rFonts w:ascii="Arial" w:hAnsi="Arial" w:cs="Arial"/>
          <w:i/>
          <w:iCs/>
          <w:sz w:val="20"/>
          <w:szCs w:val="20"/>
        </w:rPr>
        <w:t xml:space="preserve"> forniti dal docente, ai sensi del d.lgs. 3006/2003, n. 196, recante disposizioni a tutela delle persone e di altri soggetti rispetto al trattamento dei dati personali, potranno formare oggetto di trattamento, nel rispetto della normativa richiamata e degli obblighi di riservatezza cui è ispirata l’attività dell’Istituto. In relazione ai predetti trattamenti, potrà esercitare i diritti di cui all’art. 7 del d.lgs. 30.06.2003, n. 196.</w:t>
      </w:r>
    </w:p>
    <w:p w:rsidR="006F60B2" w:rsidRDefault="006F60B2" w:rsidP="006F60B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:rsidR="006F60B2" w:rsidRPr="00CA00ED" w:rsidRDefault="006F60B2" w:rsidP="006F60B2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</w:p>
    <w:p w:rsidR="006F60B2" w:rsidRPr="00CA00ED" w:rsidRDefault="006F60B2" w:rsidP="006F60B2">
      <w:pPr>
        <w:pStyle w:val="Default"/>
        <w:rPr>
          <w:rFonts w:ascii="Arial" w:hAnsi="Arial" w:cs="Arial"/>
          <w:sz w:val="20"/>
          <w:szCs w:val="20"/>
        </w:rPr>
      </w:pPr>
      <w:r w:rsidRPr="00CA00ED">
        <w:rPr>
          <w:rFonts w:ascii="Arial" w:hAnsi="Arial" w:cs="Arial"/>
          <w:sz w:val="20"/>
          <w:szCs w:val="20"/>
        </w:rPr>
        <w:t>Luogo e data ………………………………….</w:t>
      </w:r>
      <w:r w:rsidRPr="00CA00ED">
        <w:rPr>
          <w:rFonts w:ascii="Arial" w:hAnsi="Arial" w:cs="Arial"/>
          <w:sz w:val="20"/>
          <w:szCs w:val="20"/>
        </w:rPr>
        <w:tab/>
        <w:t>FIRMA ……………………………………….</w:t>
      </w:r>
    </w:p>
    <w:p w:rsidR="008B2324" w:rsidRDefault="008B2324"/>
    <w:sectPr w:rsidR="008B2324" w:rsidSect="00667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76"/>
    <w:rsid w:val="00043DB1"/>
    <w:rsid w:val="00047FD7"/>
    <w:rsid w:val="000565CB"/>
    <w:rsid w:val="001241E3"/>
    <w:rsid w:val="00163364"/>
    <w:rsid w:val="001E2A28"/>
    <w:rsid w:val="002E4ADD"/>
    <w:rsid w:val="002F4944"/>
    <w:rsid w:val="002F7179"/>
    <w:rsid w:val="00393BF5"/>
    <w:rsid w:val="00481711"/>
    <w:rsid w:val="00545428"/>
    <w:rsid w:val="0060763A"/>
    <w:rsid w:val="00667072"/>
    <w:rsid w:val="00687CCC"/>
    <w:rsid w:val="006F60B2"/>
    <w:rsid w:val="00711791"/>
    <w:rsid w:val="007415EF"/>
    <w:rsid w:val="007759B9"/>
    <w:rsid w:val="00846DF4"/>
    <w:rsid w:val="00851AD3"/>
    <w:rsid w:val="008B06C7"/>
    <w:rsid w:val="008B2324"/>
    <w:rsid w:val="009F4984"/>
    <w:rsid w:val="00A43BDB"/>
    <w:rsid w:val="00A868D8"/>
    <w:rsid w:val="00B40EDD"/>
    <w:rsid w:val="00B86BBD"/>
    <w:rsid w:val="00BB1CF5"/>
    <w:rsid w:val="00C63076"/>
    <w:rsid w:val="00C84510"/>
    <w:rsid w:val="00CE2CA3"/>
    <w:rsid w:val="00CF5221"/>
    <w:rsid w:val="00D5786A"/>
    <w:rsid w:val="00E80831"/>
    <w:rsid w:val="00E92CD5"/>
    <w:rsid w:val="00EB09B1"/>
    <w:rsid w:val="00EB4287"/>
    <w:rsid w:val="00F1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07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4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07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4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 SCOLASTICO</cp:lastModifiedBy>
  <cp:revision>3</cp:revision>
  <dcterms:created xsi:type="dcterms:W3CDTF">2017-04-18T21:42:00Z</dcterms:created>
  <dcterms:modified xsi:type="dcterms:W3CDTF">2017-04-20T08:18:00Z</dcterms:modified>
</cp:coreProperties>
</file>